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C3D" w14:textId="77777777" w:rsidR="008D3ACE" w:rsidRPr="001A5739" w:rsidRDefault="008D3ACE" w:rsidP="008D3ACE">
      <w:pPr>
        <w:tabs>
          <w:tab w:val="left" w:pos="5040"/>
          <w:tab w:val="left" w:pos="72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653D89D" w14:textId="77777777" w:rsidR="008D3ACE" w:rsidRPr="008D3ACE" w:rsidRDefault="001C54E4" w:rsidP="0016534C">
      <w:pPr>
        <w:shd w:val="clear" w:color="auto" w:fill="943634"/>
        <w:tabs>
          <w:tab w:val="left" w:pos="5040"/>
          <w:tab w:val="left" w:pos="7200"/>
        </w:tabs>
        <w:ind w:left="708" w:right="141" w:hanging="850"/>
        <w:jc w:val="center"/>
        <w:rPr>
          <w:rFonts w:ascii="Arial" w:hAnsi="Arial" w:cs="Arial"/>
          <w:b/>
          <w:bCs/>
          <w:color w:val="FFFF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ANNEX</w:t>
      </w:r>
      <w:r w:rsidR="008D3ACE">
        <w:rPr>
          <w:rFonts w:ascii="Arial" w:hAnsi="Arial" w:cs="Arial"/>
          <w:b/>
          <w:bCs/>
          <w:color w:val="FFFFFF"/>
          <w:sz w:val="28"/>
          <w:szCs w:val="28"/>
        </w:rPr>
        <w:t xml:space="preserve"> A</w:t>
      </w:r>
    </w:p>
    <w:p w14:paraId="79A9BA73" w14:textId="77777777" w:rsidR="008D3ACE" w:rsidRDefault="008D3ACE" w:rsidP="008D3ACE">
      <w:pPr>
        <w:tabs>
          <w:tab w:val="left" w:pos="5040"/>
          <w:tab w:val="left" w:pos="7200"/>
        </w:tabs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="-107" w:tblpY="6"/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6534C" w:rsidRPr="00301F48" w14:paraId="0CC14525" w14:textId="77777777" w:rsidTr="0016534C">
        <w:trPr>
          <w:trHeight w:val="24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E7E6E6"/>
          </w:tcPr>
          <w:p w14:paraId="7F62CF8D" w14:textId="77777777" w:rsidR="008D3ACE" w:rsidRPr="008D3ACE" w:rsidRDefault="00380EDF" w:rsidP="00EE3CD6">
            <w:pPr>
              <w:spacing w:before="20" w:after="0" w:line="240" w:lineRule="exact"/>
              <w:ind w:right="-9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March 24</w:t>
            </w:r>
            <w:r w:rsidR="0087490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8645B9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</w:rPr>
      </w:pPr>
    </w:p>
    <w:tbl>
      <w:tblPr>
        <w:tblW w:w="102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11"/>
        <w:gridCol w:w="5111"/>
      </w:tblGrid>
      <w:tr w:rsidR="008D3ACE" w:rsidRPr="008D3ACE" w14:paraId="1196E908" w14:textId="77777777" w:rsidTr="00EE3CD6">
        <w:trPr>
          <w:trHeight w:val="105"/>
        </w:trPr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532DCDA1" w14:textId="77777777" w:rsidR="008D3ACE" w:rsidRPr="008D3ACE" w:rsidRDefault="001C54E4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One Prelims</w:t>
            </w:r>
          </w:p>
          <w:p w14:paraId="1F368A68" w14:textId="77777777" w:rsidR="008D3ACE" w:rsidRPr="008D3ACE" w:rsidRDefault="001C54E4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</w:t>
            </w:r>
            <w:r w:rsidR="008D3ACE"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8:00am to 9:50am</w:t>
            </w:r>
          </w:p>
          <w:p w14:paraId="0A68875C" w14:textId="77777777" w:rsidR="008D3ACE" w:rsidRPr="008D3ACE" w:rsidRDefault="001C54E4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1C54E4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 xml:space="preserve">st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10:00 am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14:paraId="671D8426" w14:textId="77777777" w:rsidR="008D3ACE" w:rsidRPr="008D3ACE" w:rsidRDefault="001C54E4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One Finals</w:t>
            </w:r>
          </w:p>
          <w:p w14:paraId="72639AB1" w14:textId="3AEBF45A" w:rsidR="008D3ACE" w:rsidRPr="008D3ACE" w:rsidRDefault="001C54E4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 4:00pm to 5:45pm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</w:p>
          <w:p w14:paraId="72325FED" w14:textId="77777777" w:rsidR="008D3ACE" w:rsidRPr="008D3ACE" w:rsidRDefault="001C54E4" w:rsidP="001C54E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6:00pm</w:t>
            </w:r>
          </w:p>
        </w:tc>
      </w:tr>
      <w:tr w:rsidR="00873870" w:rsidRPr="008D3ACE" w14:paraId="581F8475" w14:textId="77777777" w:rsidTr="00EE3CD6">
        <w:trPr>
          <w:trHeight w:val="106"/>
        </w:trPr>
        <w:tc>
          <w:tcPr>
            <w:tcW w:w="5111" w:type="dxa"/>
            <w:tcBorders>
              <w:top w:val="single" w:sz="4" w:space="0" w:color="auto"/>
            </w:tcBorders>
          </w:tcPr>
          <w:p w14:paraId="65769AF7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1223E560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14:paraId="06236015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1629AEB1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873870" w:rsidRPr="008D3ACE" w14:paraId="21695A74" w14:textId="77777777" w:rsidTr="00EE3CD6">
        <w:trPr>
          <w:trHeight w:val="106"/>
        </w:trPr>
        <w:tc>
          <w:tcPr>
            <w:tcW w:w="5111" w:type="dxa"/>
          </w:tcPr>
          <w:p w14:paraId="4C295345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Free</w:t>
            </w:r>
          </w:p>
        </w:tc>
        <w:tc>
          <w:tcPr>
            <w:tcW w:w="5111" w:type="dxa"/>
          </w:tcPr>
          <w:p w14:paraId="686C64F1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Free</w:t>
            </w:r>
          </w:p>
        </w:tc>
      </w:tr>
      <w:tr w:rsidR="00873870" w:rsidRPr="008D3ACE" w14:paraId="2A78CD50" w14:textId="77777777" w:rsidTr="00EE3CD6">
        <w:trPr>
          <w:trHeight w:val="106"/>
        </w:trPr>
        <w:tc>
          <w:tcPr>
            <w:tcW w:w="5111" w:type="dxa"/>
          </w:tcPr>
          <w:p w14:paraId="61BFD301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Back</w:t>
            </w:r>
          </w:p>
        </w:tc>
        <w:tc>
          <w:tcPr>
            <w:tcW w:w="5111" w:type="dxa"/>
          </w:tcPr>
          <w:p w14:paraId="170EB66A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Back</w:t>
            </w:r>
          </w:p>
        </w:tc>
      </w:tr>
      <w:tr w:rsidR="00873870" w:rsidRPr="008D3ACE" w14:paraId="7A9B8421" w14:textId="77777777" w:rsidTr="00EE3CD6">
        <w:trPr>
          <w:trHeight w:val="106"/>
        </w:trPr>
        <w:tc>
          <w:tcPr>
            <w:tcW w:w="5111" w:type="dxa"/>
          </w:tcPr>
          <w:p w14:paraId="77693081" w14:textId="77777777" w:rsidR="00873870" w:rsidRPr="008D3ACE" w:rsidRDefault="00873870" w:rsidP="0087387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color w:val="000000"/>
                <w:lang w:eastAsia="fr-CA"/>
              </w:rPr>
              <w:t>#4 Men’s 50 Back</w:t>
            </w:r>
          </w:p>
        </w:tc>
        <w:tc>
          <w:tcPr>
            <w:tcW w:w="5111" w:type="dxa"/>
          </w:tcPr>
          <w:p w14:paraId="1976B8C8" w14:textId="77777777" w:rsidR="00873870" w:rsidRPr="008D3ACE" w:rsidRDefault="00873870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color w:val="000000"/>
                <w:lang w:eastAsia="fr-CA"/>
              </w:rPr>
              <w:t>#4 Men’s 50 Back</w:t>
            </w:r>
          </w:p>
        </w:tc>
      </w:tr>
      <w:tr w:rsidR="008D3ACE" w:rsidRPr="008D3ACE" w14:paraId="3A7D2002" w14:textId="77777777" w:rsidTr="00EE3CD6">
        <w:trPr>
          <w:trHeight w:val="106"/>
        </w:trPr>
        <w:tc>
          <w:tcPr>
            <w:tcW w:w="5111" w:type="dxa"/>
          </w:tcPr>
          <w:p w14:paraId="3B28DE0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3758544C" w14:textId="77777777" w:rsidR="008D3ACE" w:rsidRDefault="00873870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>Awards : Events 1-4</w:t>
            </w:r>
          </w:p>
          <w:p w14:paraId="29DA65B8" w14:textId="038F9BCA" w:rsidR="003B39F3" w:rsidRPr="00064ABB" w:rsidRDefault="003B39F3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064ABB" w:rsidRPr="008D3ACE" w14:paraId="4B4A3E4E" w14:textId="77777777" w:rsidTr="00EE3CD6">
        <w:trPr>
          <w:trHeight w:val="106"/>
        </w:trPr>
        <w:tc>
          <w:tcPr>
            <w:tcW w:w="5111" w:type="dxa"/>
          </w:tcPr>
          <w:p w14:paraId="6D41B03C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Breast</w:t>
            </w:r>
          </w:p>
        </w:tc>
        <w:tc>
          <w:tcPr>
            <w:tcW w:w="5111" w:type="dxa"/>
          </w:tcPr>
          <w:p w14:paraId="0C12E0E4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Breast</w:t>
            </w:r>
          </w:p>
        </w:tc>
      </w:tr>
      <w:tr w:rsidR="00064ABB" w:rsidRPr="008D3ACE" w14:paraId="51976333" w14:textId="77777777" w:rsidTr="00EE3CD6">
        <w:trPr>
          <w:trHeight w:val="106"/>
        </w:trPr>
        <w:tc>
          <w:tcPr>
            <w:tcW w:w="5111" w:type="dxa"/>
          </w:tcPr>
          <w:p w14:paraId="7A450801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#6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Breast</w:t>
            </w:r>
          </w:p>
        </w:tc>
        <w:tc>
          <w:tcPr>
            <w:tcW w:w="5111" w:type="dxa"/>
          </w:tcPr>
          <w:p w14:paraId="45510E1E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#6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Breast</w:t>
            </w:r>
          </w:p>
        </w:tc>
      </w:tr>
      <w:tr w:rsidR="00064ABB" w:rsidRPr="008D3ACE" w14:paraId="6284CE10" w14:textId="77777777" w:rsidTr="00EE3CD6">
        <w:trPr>
          <w:trHeight w:val="106"/>
        </w:trPr>
        <w:tc>
          <w:tcPr>
            <w:tcW w:w="5111" w:type="dxa"/>
          </w:tcPr>
          <w:p w14:paraId="37C56E40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#7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Fly</w:t>
            </w:r>
          </w:p>
        </w:tc>
        <w:tc>
          <w:tcPr>
            <w:tcW w:w="5111" w:type="dxa"/>
          </w:tcPr>
          <w:p w14:paraId="2C23551C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#7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Fly</w:t>
            </w:r>
          </w:p>
        </w:tc>
      </w:tr>
      <w:tr w:rsidR="00064ABB" w:rsidRPr="008D3ACE" w14:paraId="474BD0EB" w14:textId="77777777" w:rsidTr="00EE3CD6">
        <w:trPr>
          <w:trHeight w:val="106"/>
        </w:trPr>
        <w:tc>
          <w:tcPr>
            <w:tcW w:w="5111" w:type="dxa"/>
          </w:tcPr>
          <w:p w14:paraId="1BE2332D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Fly</w:t>
            </w:r>
          </w:p>
        </w:tc>
        <w:tc>
          <w:tcPr>
            <w:tcW w:w="5111" w:type="dxa"/>
          </w:tcPr>
          <w:p w14:paraId="4FD20663" w14:textId="77777777" w:rsidR="00064ABB" w:rsidRPr="008D3ACE" w:rsidRDefault="00064ABB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Fly</w:t>
            </w:r>
          </w:p>
        </w:tc>
      </w:tr>
      <w:tr w:rsidR="008D3ACE" w:rsidRPr="008D3ACE" w14:paraId="41759DBF" w14:textId="77777777" w:rsidTr="00EE3CD6">
        <w:trPr>
          <w:trHeight w:val="106"/>
        </w:trPr>
        <w:tc>
          <w:tcPr>
            <w:tcW w:w="5111" w:type="dxa"/>
          </w:tcPr>
          <w:p w14:paraId="429A8FC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4295665F" w14:textId="77777777" w:rsidR="008D3ACE" w:rsidRDefault="00064ABB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>Awards : Events 5-8</w:t>
            </w:r>
          </w:p>
          <w:p w14:paraId="3E89A46C" w14:textId="14B36E26" w:rsidR="003B39F3" w:rsidRPr="00064ABB" w:rsidRDefault="003B39F3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064ABB" w:rsidRPr="008D3ACE" w14:paraId="7887F6CB" w14:textId="77777777" w:rsidTr="00EE3CD6">
        <w:trPr>
          <w:trHeight w:val="106"/>
        </w:trPr>
        <w:tc>
          <w:tcPr>
            <w:tcW w:w="5111" w:type="dxa"/>
          </w:tcPr>
          <w:p w14:paraId="58319269" w14:textId="76D14812" w:rsidR="00064ABB" w:rsidRPr="003B39F3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#9 Women’s 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>400 IM</w:t>
            </w:r>
          </w:p>
        </w:tc>
        <w:tc>
          <w:tcPr>
            <w:tcW w:w="5111" w:type="dxa"/>
          </w:tcPr>
          <w:p w14:paraId="00CAA0D0" w14:textId="746638C1" w:rsidR="00064ABB" w:rsidRPr="003B39F3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#9 Women’s 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>400 IM</w:t>
            </w:r>
          </w:p>
        </w:tc>
      </w:tr>
      <w:tr w:rsidR="00064ABB" w:rsidRPr="008D3ACE" w14:paraId="34433C93" w14:textId="77777777" w:rsidTr="00EE3CD6">
        <w:trPr>
          <w:trHeight w:val="106"/>
        </w:trPr>
        <w:tc>
          <w:tcPr>
            <w:tcW w:w="5111" w:type="dxa"/>
          </w:tcPr>
          <w:p w14:paraId="1313C289" w14:textId="00F5E531" w:rsidR="00064ABB" w:rsidRPr="003B39F3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>#10 Men’s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 400 IM</w:t>
            </w:r>
          </w:p>
        </w:tc>
        <w:tc>
          <w:tcPr>
            <w:tcW w:w="5111" w:type="dxa"/>
          </w:tcPr>
          <w:p w14:paraId="028FE679" w14:textId="56DEA217" w:rsidR="003B39F3" w:rsidRPr="003B39F3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#10 Men’s 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>400 I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M</w:t>
            </w:r>
          </w:p>
          <w:p w14:paraId="4CFF6EB4" w14:textId="77777777" w:rsidR="003B39F3" w:rsidRDefault="003B39F3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Awards : Events 9-10</w:t>
            </w:r>
          </w:p>
          <w:p w14:paraId="781AB94A" w14:textId="35FD2EF6" w:rsidR="003B39F3" w:rsidRPr="003B39F3" w:rsidRDefault="003B39F3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</w:p>
        </w:tc>
      </w:tr>
      <w:tr w:rsidR="00064ABB" w:rsidRPr="008D3ACE" w14:paraId="025C0E10" w14:textId="77777777" w:rsidTr="00EE3CD6">
        <w:trPr>
          <w:trHeight w:val="242"/>
        </w:trPr>
        <w:tc>
          <w:tcPr>
            <w:tcW w:w="5111" w:type="dxa"/>
          </w:tcPr>
          <w:p w14:paraId="1277B470" w14:textId="0D5DFFD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4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(slow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er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</w:p>
        </w:tc>
        <w:tc>
          <w:tcPr>
            <w:tcW w:w="5111" w:type="dxa"/>
          </w:tcPr>
          <w:p w14:paraId="1551E8C8" w14:textId="02B76B38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4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fastest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</w:p>
        </w:tc>
      </w:tr>
      <w:tr w:rsidR="00064ABB" w:rsidRPr="008D3ACE" w14:paraId="7DDE0D6C" w14:textId="77777777" w:rsidTr="00EE3CD6">
        <w:trPr>
          <w:trHeight w:val="106"/>
        </w:trPr>
        <w:tc>
          <w:tcPr>
            <w:tcW w:w="5111" w:type="dxa"/>
          </w:tcPr>
          <w:p w14:paraId="20942147" w14:textId="487B31EA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4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(slow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er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</w:p>
        </w:tc>
        <w:tc>
          <w:tcPr>
            <w:tcW w:w="5111" w:type="dxa"/>
          </w:tcPr>
          <w:p w14:paraId="6DCD73BD" w14:textId="56B546E2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4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</w:t>
            </w:r>
            <w:r w:rsidR="003B39F3">
              <w:rPr>
                <w:rFonts w:ascii="Arial" w:eastAsia="Calibri" w:hAnsi="Arial" w:cs="Arial"/>
                <w:color w:val="000000"/>
                <w:lang w:eastAsia="fr-CA"/>
              </w:rPr>
              <w:t>fastest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</w:p>
        </w:tc>
      </w:tr>
      <w:tr w:rsidR="00064ABB" w:rsidRPr="008D3ACE" w14:paraId="47ACAD05" w14:textId="77777777" w:rsidTr="00EE3CD6">
        <w:trPr>
          <w:trHeight w:val="106"/>
        </w:trPr>
        <w:tc>
          <w:tcPr>
            <w:tcW w:w="5111" w:type="dxa"/>
          </w:tcPr>
          <w:p w14:paraId="4AB5DA80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11" w:type="dxa"/>
          </w:tcPr>
          <w:p w14:paraId="3D8C3A7D" w14:textId="6589623B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Events </w:t>
            </w:r>
            <w:r w:rsidR="003B39F3">
              <w:rPr>
                <w:rFonts w:ascii="Arial" w:eastAsia="Calibri" w:hAnsi="Arial" w:cs="Arial"/>
                <w:b/>
                <w:color w:val="000000"/>
                <w:lang w:eastAsia="fr-CA"/>
              </w:rPr>
              <w:t>11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-12</w:t>
            </w:r>
          </w:p>
        </w:tc>
      </w:tr>
    </w:tbl>
    <w:p w14:paraId="47CBF7B4" w14:textId="77777777" w:rsidR="008D3ACE" w:rsidRPr="0008575F" w:rsidRDefault="008D3ACE" w:rsidP="008D3ACE">
      <w:pPr>
        <w:tabs>
          <w:tab w:val="left" w:pos="1080"/>
        </w:tabs>
        <w:spacing w:after="0"/>
        <w:rPr>
          <w:rFonts w:ascii="Arial" w:hAnsi="Arial" w:cs="Arial"/>
          <w:b/>
          <w:bCs/>
          <w:sz w:val="28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D3ACE" w:rsidRPr="008D3ACE" w14:paraId="21F4615D" w14:textId="77777777" w:rsidTr="008820D1">
        <w:trPr>
          <w:trHeight w:val="2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7E6E6"/>
          </w:tcPr>
          <w:p w14:paraId="76EA9F76" w14:textId="77777777" w:rsidR="008D3ACE" w:rsidRPr="008D3ACE" w:rsidRDefault="00380EDF" w:rsidP="008D3ACE">
            <w:pPr>
              <w:spacing w:before="20"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March 25</w:t>
            </w:r>
          </w:p>
        </w:tc>
      </w:tr>
    </w:tbl>
    <w:p w14:paraId="3747EB0D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0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9"/>
      </w:tblGrid>
      <w:tr w:rsidR="00064ABB" w:rsidRPr="008D3ACE" w14:paraId="265B84E8" w14:textId="77777777" w:rsidTr="00064ABB">
        <w:trPr>
          <w:trHeight w:val="110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D112963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Two Prelims</w:t>
            </w:r>
          </w:p>
          <w:p w14:paraId="766DA8BB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8:00am to 9:50am</w:t>
            </w:r>
          </w:p>
          <w:p w14:paraId="67EF121B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1C54E4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 xml:space="preserve">st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10:00 am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14:paraId="59967F88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Two Finals</w:t>
            </w:r>
          </w:p>
          <w:p w14:paraId="7DA7698E" w14:textId="5C05EC29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 4:00pm to 5:45pm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</w:p>
          <w:p w14:paraId="1A897508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6:00pm</w:t>
            </w:r>
          </w:p>
        </w:tc>
      </w:tr>
      <w:tr w:rsidR="008D3ACE" w:rsidRPr="008D3ACE" w14:paraId="38579B17" w14:textId="77777777" w:rsidTr="00064ABB">
        <w:trPr>
          <w:trHeight w:val="255"/>
        </w:trPr>
        <w:tc>
          <w:tcPr>
            <w:tcW w:w="5098" w:type="dxa"/>
            <w:tcBorders>
              <w:top w:val="single" w:sz="4" w:space="0" w:color="auto"/>
            </w:tcBorders>
          </w:tcPr>
          <w:p w14:paraId="2006795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5FF44067" w14:textId="3936C58F" w:rsidR="008D3ACE" w:rsidRPr="00064ABB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</w:p>
        </w:tc>
      </w:tr>
      <w:tr w:rsidR="00064ABB" w:rsidRPr="008D3ACE" w14:paraId="1D770A26" w14:textId="77777777" w:rsidTr="00064ABB">
        <w:trPr>
          <w:trHeight w:val="111"/>
        </w:trPr>
        <w:tc>
          <w:tcPr>
            <w:tcW w:w="5098" w:type="dxa"/>
          </w:tcPr>
          <w:p w14:paraId="13E59BDF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Back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099" w:type="dxa"/>
          </w:tcPr>
          <w:p w14:paraId="6A997DAB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Back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064ABB" w:rsidRPr="008D3ACE" w14:paraId="2079B474" w14:textId="77777777" w:rsidTr="00064ABB">
        <w:trPr>
          <w:trHeight w:val="111"/>
        </w:trPr>
        <w:tc>
          <w:tcPr>
            <w:tcW w:w="5098" w:type="dxa"/>
          </w:tcPr>
          <w:p w14:paraId="7ACD2566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Back</w:t>
            </w:r>
          </w:p>
        </w:tc>
        <w:tc>
          <w:tcPr>
            <w:tcW w:w="5099" w:type="dxa"/>
          </w:tcPr>
          <w:p w14:paraId="2B20B2D7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Back</w:t>
            </w:r>
          </w:p>
        </w:tc>
      </w:tr>
      <w:tr w:rsidR="00064ABB" w:rsidRPr="008D3ACE" w14:paraId="0A09A321" w14:textId="77777777" w:rsidTr="00064ABB">
        <w:trPr>
          <w:trHeight w:val="111"/>
        </w:trPr>
        <w:tc>
          <w:tcPr>
            <w:tcW w:w="5098" w:type="dxa"/>
          </w:tcPr>
          <w:p w14:paraId="780C9184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Fly</w:t>
            </w:r>
          </w:p>
        </w:tc>
        <w:tc>
          <w:tcPr>
            <w:tcW w:w="5099" w:type="dxa"/>
          </w:tcPr>
          <w:p w14:paraId="15376AD1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Fly</w:t>
            </w:r>
          </w:p>
        </w:tc>
      </w:tr>
      <w:tr w:rsidR="00064ABB" w:rsidRPr="008D3ACE" w14:paraId="2C5643A3" w14:textId="77777777" w:rsidTr="00064ABB">
        <w:trPr>
          <w:trHeight w:val="111"/>
        </w:trPr>
        <w:tc>
          <w:tcPr>
            <w:tcW w:w="5098" w:type="dxa"/>
          </w:tcPr>
          <w:p w14:paraId="2EC3DC3E" w14:textId="483BCA0A" w:rsidR="00064ABB" w:rsidRPr="003B39F3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#16 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>M</w:t>
            </w: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>en’s 50 Fly</w:t>
            </w:r>
          </w:p>
        </w:tc>
        <w:tc>
          <w:tcPr>
            <w:tcW w:w="5099" w:type="dxa"/>
          </w:tcPr>
          <w:p w14:paraId="2AE4F34B" w14:textId="753469F1" w:rsidR="00064ABB" w:rsidRPr="003B39F3" w:rsidRDefault="00064ABB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#16 </w:t>
            </w:r>
            <w:r w:rsidR="00C336E3" w:rsidRPr="003B39F3">
              <w:rPr>
                <w:rFonts w:ascii="Arial" w:eastAsia="Calibri" w:hAnsi="Arial" w:cs="Arial"/>
                <w:color w:val="000000"/>
                <w:lang w:eastAsia="fr-CA"/>
              </w:rPr>
              <w:t xml:space="preserve">Men’s </w:t>
            </w:r>
            <w:r w:rsidRPr="003B39F3">
              <w:rPr>
                <w:rFonts w:ascii="Arial" w:eastAsia="Calibri" w:hAnsi="Arial" w:cs="Arial"/>
                <w:color w:val="000000"/>
                <w:lang w:eastAsia="fr-CA"/>
              </w:rPr>
              <w:t>50 Fly</w:t>
            </w:r>
          </w:p>
        </w:tc>
      </w:tr>
      <w:tr w:rsidR="008D3ACE" w:rsidRPr="008D3ACE" w14:paraId="3545AA74" w14:textId="77777777" w:rsidTr="00064ABB">
        <w:trPr>
          <w:trHeight w:val="111"/>
        </w:trPr>
        <w:tc>
          <w:tcPr>
            <w:tcW w:w="5098" w:type="dxa"/>
          </w:tcPr>
          <w:p w14:paraId="046D9152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231DA8B4" w14:textId="77777777" w:rsidR="008D3ACE" w:rsidRDefault="00064ABB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13-16</w:t>
            </w:r>
          </w:p>
          <w:p w14:paraId="7A6CA6BD" w14:textId="539F58C7" w:rsidR="003B39F3" w:rsidRPr="008D3ACE" w:rsidRDefault="003B39F3" w:rsidP="003B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064ABB" w:rsidRPr="008D3ACE" w14:paraId="4CCB8BC3" w14:textId="77777777" w:rsidTr="00064ABB">
        <w:trPr>
          <w:trHeight w:val="111"/>
        </w:trPr>
        <w:tc>
          <w:tcPr>
            <w:tcW w:w="5098" w:type="dxa"/>
          </w:tcPr>
          <w:p w14:paraId="4CA8FF7A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#17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400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099" w:type="dxa"/>
          </w:tcPr>
          <w:p w14:paraId="0A5DD546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#17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400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064ABB" w:rsidRPr="008D3ACE" w14:paraId="73EAA480" w14:textId="77777777" w:rsidTr="00064ABB">
        <w:trPr>
          <w:trHeight w:val="111"/>
        </w:trPr>
        <w:tc>
          <w:tcPr>
            <w:tcW w:w="5098" w:type="dxa"/>
          </w:tcPr>
          <w:p w14:paraId="37BD8D8F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400 Free</w:t>
            </w:r>
          </w:p>
        </w:tc>
        <w:tc>
          <w:tcPr>
            <w:tcW w:w="5099" w:type="dxa"/>
          </w:tcPr>
          <w:p w14:paraId="7DEC78FE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400 Free</w:t>
            </w:r>
          </w:p>
        </w:tc>
      </w:tr>
      <w:tr w:rsidR="00064ABB" w:rsidRPr="008D3ACE" w14:paraId="2FB2EEE4" w14:textId="77777777" w:rsidTr="00064ABB">
        <w:trPr>
          <w:trHeight w:val="111"/>
        </w:trPr>
        <w:tc>
          <w:tcPr>
            <w:tcW w:w="5098" w:type="dxa"/>
          </w:tcPr>
          <w:p w14:paraId="0BB5C900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#19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Breast</w:t>
            </w:r>
          </w:p>
        </w:tc>
        <w:tc>
          <w:tcPr>
            <w:tcW w:w="5099" w:type="dxa"/>
          </w:tcPr>
          <w:p w14:paraId="57ECBA46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#19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Breast</w:t>
            </w:r>
          </w:p>
        </w:tc>
      </w:tr>
      <w:tr w:rsidR="00064ABB" w:rsidRPr="008D3ACE" w14:paraId="02243129" w14:textId="77777777" w:rsidTr="00064ABB">
        <w:trPr>
          <w:trHeight w:val="111"/>
        </w:trPr>
        <w:tc>
          <w:tcPr>
            <w:tcW w:w="5098" w:type="dxa"/>
          </w:tcPr>
          <w:p w14:paraId="7E836409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#20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Breast</w:t>
            </w:r>
          </w:p>
        </w:tc>
        <w:tc>
          <w:tcPr>
            <w:tcW w:w="5099" w:type="dxa"/>
          </w:tcPr>
          <w:p w14:paraId="11A1AADA" w14:textId="77777777" w:rsidR="00064ABB" w:rsidRPr="008D3ACE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#20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Breast</w:t>
            </w:r>
          </w:p>
        </w:tc>
      </w:tr>
      <w:tr w:rsidR="008D3ACE" w:rsidRPr="008D3ACE" w14:paraId="6DC14292" w14:textId="77777777" w:rsidTr="00064ABB">
        <w:trPr>
          <w:trHeight w:val="111"/>
        </w:trPr>
        <w:tc>
          <w:tcPr>
            <w:tcW w:w="5098" w:type="dxa"/>
          </w:tcPr>
          <w:p w14:paraId="417E9BB4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31282FDF" w14:textId="5C58B665" w:rsidR="00301224" w:rsidRPr="00BB3E6F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17-20</w:t>
            </w:r>
          </w:p>
        </w:tc>
      </w:tr>
      <w:tr w:rsidR="00064ABB" w:rsidRPr="008D3ACE" w14:paraId="7FA10903" w14:textId="77777777" w:rsidTr="00064ABB">
        <w:trPr>
          <w:trHeight w:val="111"/>
        </w:trPr>
        <w:tc>
          <w:tcPr>
            <w:tcW w:w="5098" w:type="dxa"/>
          </w:tcPr>
          <w:p w14:paraId="2A23BC99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lastRenderedPageBreak/>
              <w:t xml:space="preserve">#21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099" w:type="dxa"/>
          </w:tcPr>
          <w:p w14:paraId="3807003D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064ABB" w:rsidRPr="008D3ACE" w14:paraId="59971F47" w14:textId="77777777" w:rsidTr="00064ABB">
        <w:trPr>
          <w:trHeight w:val="111"/>
        </w:trPr>
        <w:tc>
          <w:tcPr>
            <w:tcW w:w="5098" w:type="dxa"/>
          </w:tcPr>
          <w:p w14:paraId="5FE3A4A9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50 Free</w:t>
            </w:r>
          </w:p>
        </w:tc>
        <w:tc>
          <w:tcPr>
            <w:tcW w:w="5099" w:type="dxa"/>
          </w:tcPr>
          <w:p w14:paraId="3B30C8E0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50 Free</w:t>
            </w:r>
          </w:p>
        </w:tc>
      </w:tr>
      <w:tr w:rsidR="00064ABB" w:rsidRPr="008D3ACE" w14:paraId="1A770453" w14:textId="77777777" w:rsidTr="00064ABB">
        <w:trPr>
          <w:trHeight w:val="111"/>
        </w:trPr>
        <w:tc>
          <w:tcPr>
            <w:tcW w:w="5098" w:type="dxa"/>
          </w:tcPr>
          <w:p w14:paraId="1597C1D5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Fly</w:t>
            </w:r>
          </w:p>
        </w:tc>
        <w:tc>
          <w:tcPr>
            <w:tcW w:w="5099" w:type="dxa"/>
          </w:tcPr>
          <w:p w14:paraId="79F3D673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Fly</w:t>
            </w:r>
          </w:p>
        </w:tc>
      </w:tr>
      <w:tr w:rsidR="00064ABB" w:rsidRPr="008D3ACE" w14:paraId="5116DB60" w14:textId="77777777" w:rsidTr="00064ABB">
        <w:trPr>
          <w:trHeight w:val="111"/>
        </w:trPr>
        <w:tc>
          <w:tcPr>
            <w:tcW w:w="5098" w:type="dxa"/>
          </w:tcPr>
          <w:p w14:paraId="62ED9215" w14:textId="7777777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Fly</w:t>
            </w:r>
          </w:p>
        </w:tc>
        <w:tc>
          <w:tcPr>
            <w:tcW w:w="5099" w:type="dxa"/>
          </w:tcPr>
          <w:p w14:paraId="4F0A16BB" w14:textId="77777777" w:rsidR="00064ABB" w:rsidRPr="008D3ACE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Fly</w:t>
            </w:r>
          </w:p>
        </w:tc>
      </w:tr>
      <w:tr w:rsidR="008D3ACE" w:rsidRPr="008D3ACE" w14:paraId="718A3A0D" w14:textId="77777777" w:rsidTr="00064ABB">
        <w:trPr>
          <w:trHeight w:val="111"/>
        </w:trPr>
        <w:tc>
          <w:tcPr>
            <w:tcW w:w="5098" w:type="dxa"/>
          </w:tcPr>
          <w:p w14:paraId="74EACABD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70F629AD" w14:textId="77777777" w:rsidR="008D3ACE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21-24</w:t>
            </w:r>
          </w:p>
          <w:p w14:paraId="6E709ED5" w14:textId="332D6E88" w:rsidR="00301224" w:rsidRPr="008D3ACE" w:rsidRDefault="00301224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064ABB" w:rsidRPr="008D3ACE" w14:paraId="3A1B259B" w14:textId="77777777" w:rsidTr="00064ABB">
        <w:trPr>
          <w:trHeight w:val="255"/>
        </w:trPr>
        <w:tc>
          <w:tcPr>
            <w:tcW w:w="5098" w:type="dxa"/>
          </w:tcPr>
          <w:p w14:paraId="5EE1FB7C" w14:textId="7D0D0F2A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Women’s 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4x2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(slower heats)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099" w:type="dxa"/>
          </w:tcPr>
          <w:p w14:paraId="1E799A24" w14:textId="58A8F367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Women’s 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4x2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fastest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064ABB" w:rsidRPr="008D3ACE" w14:paraId="1A9A7993" w14:textId="77777777" w:rsidTr="00064ABB">
        <w:trPr>
          <w:trHeight w:val="252"/>
        </w:trPr>
        <w:tc>
          <w:tcPr>
            <w:tcW w:w="5098" w:type="dxa"/>
          </w:tcPr>
          <w:p w14:paraId="3E7E6C92" w14:textId="49E1F2B9" w:rsidR="00064ABB" w:rsidRPr="008D3ACE" w:rsidRDefault="00064ABB" w:rsidP="00064ABB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#26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Men’s 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4x2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00 Free Relay (slower heats)</w:t>
            </w:r>
          </w:p>
        </w:tc>
        <w:tc>
          <w:tcPr>
            <w:tcW w:w="5099" w:type="dxa"/>
          </w:tcPr>
          <w:p w14:paraId="1317FEE6" w14:textId="3659B962" w:rsidR="00064ABB" w:rsidRPr="008D3ACE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#26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Men’s 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4x200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Free Relay (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fastest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 xml:space="preserve"> heats)</w:t>
            </w:r>
          </w:p>
        </w:tc>
      </w:tr>
      <w:tr w:rsidR="008D3ACE" w:rsidRPr="008D3ACE" w14:paraId="051367E0" w14:textId="77777777" w:rsidTr="00064ABB">
        <w:trPr>
          <w:trHeight w:val="111"/>
        </w:trPr>
        <w:tc>
          <w:tcPr>
            <w:tcW w:w="5098" w:type="dxa"/>
          </w:tcPr>
          <w:p w14:paraId="3336C2D6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099" w:type="dxa"/>
          </w:tcPr>
          <w:p w14:paraId="17F005A5" w14:textId="77777777" w:rsidR="00BB3E6F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</w:t>
            </w:r>
          </w:p>
          <w:p w14:paraId="37D4C03E" w14:textId="2D49E21F" w:rsidR="008D3ACE" w:rsidRDefault="00064ABB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25-26</w:t>
            </w:r>
          </w:p>
          <w:p w14:paraId="56DD5BB1" w14:textId="500BA967" w:rsidR="00301224" w:rsidRPr="008D3ACE" w:rsidRDefault="00301224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Student Athlete Community Services (M&amp;</w:t>
            </w:r>
            <w:r w:rsidR="00BB3E6F">
              <w:rPr>
                <w:rFonts w:ascii="Arial" w:eastAsia="Calibri" w:hAnsi="Arial" w:cs="Arial"/>
                <w:b/>
                <w:color w:val="000000"/>
                <w:lang w:eastAsia="fr-CA"/>
              </w:rPr>
              <w:t>F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)</w:t>
            </w:r>
          </w:p>
        </w:tc>
      </w:tr>
    </w:tbl>
    <w:p w14:paraId="5484B64B" w14:textId="77777777" w:rsid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D3ACE" w:rsidRPr="008D3ACE" w14:paraId="292423A3" w14:textId="77777777" w:rsidTr="008820D1">
        <w:trPr>
          <w:trHeight w:val="248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E7E6E6"/>
          </w:tcPr>
          <w:p w14:paraId="025244C0" w14:textId="77777777" w:rsidR="008D3ACE" w:rsidRPr="008D3ACE" w:rsidRDefault="00380EDF" w:rsidP="008D3ACE">
            <w:pPr>
              <w:spacing w:before="20" w:after="0"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Saturday, March 26</w:t>
            </w:r>
          </w:p>
        </w:tc>
      </w:tr>
    </w:tbl>
    <w:p w14:paraId="6A77EC4C" w14:textId="77777777" w:rsidR="008D3ACE" w:rsidRPr="008D3ACE" w:rsidRDefault="008D3ACE" w:rsidP="008D3ACE">
      <w:pPr>
        <w:tabs>
          <w:tab w:val="left" w:pos="1080"/>
        </w:tabs>
        <w:spacing w:after="0"/>
        <w:rPr>
          <w:rFonts w:ascii="Arial" w:hAnsi="Arial" w:cs="Arial"/>
          <w:b/>
        </w:rPr>
      </w:pPr>
      <w:r w:rsidRPr="008D3ACE">
        <w:rPr>
          <w:rFonts w:ascii="Arial" w:hAnsi="Arial" w:cs="Arial"/>
          <w:b/>
        </w:rPr>
        <w:t xml:space="preserve">  </w:t>
      </w:r>
    </w:p>
    <w:tbl>
      <w:tblPr>
        <w:tblW w:w="102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6"/>
      </w:tblGrid>
      <w:tr w:rsidR="005B42DF" w:rsidRPr="008D3ACE" w14:paraId="7E8DAF32" w14:textId="77777777" w:rsidTr="005B42DF">
        <w:trPr>
          <w:trHeight w:val="109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14:paraId="15B1066A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Three Prelims</w:t>
            </w:r>
          </w:p>
          <w:p w14:paraId="434FCC13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8:00am to 9:50am</w:t>
            </w:r>
          </w:p>
          <w:p w14:paraId="6754DE40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1</w:t>
            </w:r>
            <w:r w:rsidRPr="001C54E4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fr-CA"/>
              </w:rPr>
              <w:t xml:space="preserve">st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10:00 am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</w:tcPr>
          <w:p w14:paraId="3DDF25ED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Day Three Finals</w:t>
            </w:r>
          </w:p>
          <w:p w14:paraId="34BEC56C" w14:textId="7799E4F9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Warming up 4:00pm to 5:45pm</w:t>
            </w:r>
            <w:r w:rsidRPr="008D3ACE"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 xml:space="preserve"> </w:t>
            </w:r>
          </w:p>
          <w:p w14:paraId="15A88F49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fr-CA"/>
              </w:rPr>
              <w:t>Start 6:00pm</w:t>
            </w:r>
          </w:p>
        </w:tc>
      </w:tr>
      <w:tr w:rsidR="008D3ACE" w:rsidRPr="008D3ACE" w14:paraId="3DF8C9AD" w14:textId="77777777" w:rsidTr="005B42DF">
        <w:trPr>
          <w:trHeight w:val="110"/>
        </w:trPr>
        <w:tc>
          <w:tcPr>
            <w:tcW w:w="5105" w:type="dxa"/>
            <w:tcBorders>
              <w:top w:val="single" w:sz="4" w:space="0" w:color="auto"/>
            </w:tcBorders>
          </w:tcPr>
          <w:p w14:paraId="1C86FC8A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0192F8DA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14:paraId="7E6177F1" w14:textId="77777777" w:rsidR="008D3ACE" w:rsidRPr="008D3ACE" w:rsidRDefault="008D3ACE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  <w:p w14:paraId="7C4353F5" w14:textId="77777777" w:rsidR="008D3ACE" w:rsidRPr="005B42DF" w:rsidRDefault="005B42DF" w:rsidP="008D3AC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Parade of Gratuates</w:t>
            </w:r>
          </w:p>
        </w:tc>
      </w:tr>
      <w:tr w:rsidR="008D3ACE" w:rsidRPr="008D3ACE" w14:paraId="01EA8CF9" w14:textId="77777777" w:rsidTr="005B42DF">
        <w:trPr>
          <w:trHeight w:val="110"/>
        </w:trPr>
        <w:tc>
          <w:tcPr>
            <w:tcW w:w="5105" w:type="dxa"/>
          </w:tcPr>
          <w:p w14:paraId="0C5DCC70" w14:textId="0AC07067" w:rsidR="008D3ACE" w:rsidRPr="008D3ACE" w:rsidRDefault="00301224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color w:val="000000"/>
                <w:lang w:eastAsia="fr-CA"/>
              </w:rPr>
              <w:t>#27 Women’s 800 Free</w:t>
            </w:r>
          </w:p>
        </w:tc>
        <w:tc>
          <w:tcPr>
            <w:tcW w:w="5106" w:type="dxa"/>
          </w:tcPr>
          <w:p w14:paraId="0578AF52" w14:textId="77777777" w:rsidR="008D3ACE" w:rsidRPr="008D3ACE" w:rsidRDefault="008D3ACE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#27 </w:t>
            </w:r>
            <w:r w:rsidR="005B42DF">
              <w:rPr>
                <w:rFonts w:ascii="Arial" w:eastAsia="Calibri" w:hAnsi="Arial" w:cs="Arial"/>
                <w:color w:val="000000"/>
                <w:lang w:eastAsia="fr-CA"/>
              </w:rPr>
              <w:t>Women’s 800 Free (fast heat)</w:t>
            </w:r>
          </w:p>
        </w:tc>
      </w:tr>
      <w:tr w:rsidR="005B42DF" w:rsidRPr="008D3ACE" w14:paraId="27657B03" w14:textId="77777777" w:rsidTr="005B42DF">
        <w:trPr>
          <w:trHeight w:val="110"/>
        </w:trPr>
        <w:tc>
          <w:tcPr>
            <w:tcW w:w="5105" w:type="dxa"/>
          </w:tcPr>
          <w:p w14:paraId="1E2ED811" w14:textId="08513834" w:rsidR="005B42DF" w:rsidRPr="008D3ACE" w:rsidRDefault="00C336E3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50 Breast</w:t>
            </w:r>
          </w:p>
        </w:tc>
        <w:tc>
          <w:tcPr>
            <w:tcW w:w="5106" w:type="dxa"/>
          </w:tcPr>
          <w:p w14:paraId="0623D315" w14:textId="77777777" w:rsidR="005B42DF" w:rsidRPr="008D3ACE" w:rsidRDefault="005B42DF" w:rsidP="005B42D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#28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50 Breast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6139866A" w14:textId="77777777" w:rsidTr="005B42DF">
        <w:trPr>
          <w:trHeight w:val="110"/>
        </w:trPr>
        <w:tc>
          <w:tcPr>
            <w:tcW w:w="5105" w:type="dxa"/>
          </w:tcPr>
          <w:p w14:paraId="7B2CE645" w14:textId="388AA7C2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#29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Breast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048AF083" w14:textId="77777777" w:rsidR="00C336E3" w:rsidRPr="008D3ACE" w:rsidRDefault="00C336E3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#29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50 Breast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60A2C0A8" w14:textId="77777777" w:rsidTr="005B42DF">
        <w:trPr>
          <w:trHeight w:val="110"/>
        </w:trPr>
        <w:tc>
          <w:tcPr>
            <w:tcW w:w="5105" w:type="dxa"/>
          </w:tcPr>
          <w:p w14:paraId="76E66C84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59975BB1" w14:textId="46FB387E" w:rsidR="00C336E3" w:rsidRDefault="00C336E3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27-29</w:t>
            </w:r>
          </w:p>
          <w:p w14:paraId="00DE0642" w14:textId="37FF561D" w:rsidR="00301224" w:rsidRPr="008D3ACE" w:rsidRDefault="00301224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C336E3" w:rsidRPr="008D3ACE" w14:paraId="40DD761A" w14:textId="77777777" w:rsidTr="005B42DF">
        <w:trPr>
          <w:trHeight w:val="110"/>
        </w:trPr>
        <w:tc>
          <w:tcPr>
            <w:tcW w:w="5105" w:type="dxa"/>
          </w:tcPr>
          <w:p w14:paraId="5EC5CD17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#30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Back</w:t>
            </w:r>
          </w:p>
        </w:tc>
        <w:tc>
          <w:tcPr>
            <w:tcW w:w="5106" w:type="dxa"/>
          </w:tcPr>
          <w:p w14:paraId="6559CB69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#30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Back</w:t>
            </w:r>
          </w:p>
        </w:tc>
      </w:tr>
      <w:tr w:rsidR="00C336E3" w:rsidRPr="008D3ACE" w14:paraId="125B3E26" w14:textId="77777777" w:rsidTr="005B42DF">
        <w:trPr>
          <w:trHeight w:val="110"/>
        </w:trPr>
        <w:tc>
          <w:tcPr>
            <w:tcW w:w="5105" w:type="dxa"/>
          </w:tcPr>
          <w:p w14:paraId="0B08A00F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Back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64F12668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#31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Back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4F3CD920" w14:textId="77777777" w:rsidTr="005B42DF">
        <w:trPr>
          <w:trHeight w:val="110"/>
        </w:trPr>
        <w:tc>
          <w:tcPr>
            <w:tcW w:w="5105" w:type="dxa"/>
          </w:tcPr>
          <w:p w14:paraId="516BED87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348436F3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#32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100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2DF97DEE" w14:textId="77777777" w:rsidTr="005B42DF">
        <w:trPr>
          <w:trHeight w:val="110"/>
        </w:trPr>
        <w:tc>
          <w:tcPr>
            <w:tcW w:w="5105" w:type="dxa"/>
          </w:tcPr>
          <w:p w14:paraId="6C627A16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18F2998D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#33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100 Free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13A5BAD9" w14:textId="77777777" w:rsidTr="005B42DF">
        <w:trPr>
          <w:trHeight w:val="110"/>
        </w:trPr>
        <w:tc>
          <w:tcPr>
            <w:tcW w:w="5105" w:type="dxa"/>
          </w:tcPr>
          <w:p w14:paraId="5760E6C8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3B9B1750" w14:textId="77777777" w:rsidR="00BB3E6F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</w:t>
            </w:r>
          </w:p>
          <w:p w14:paraId="4F687E6D" w14:textId="674716FD" w:rsidR="00C336E3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30-33</w:t>
            </w:r>
          </w:p>
          <w:p w14:paraId="60CC7991" w14:textId="32BE0EAA" w:rsidR="00301224" w:rsidRDefault="00301224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Coach of the Year </w:t>
            </w:r>
            <w:r w:rsidR="00BB3E6F">
              <w:rPr>
                <w:rFonts w:ascii="Arial" w:eastAsia="Calibri" w:hAnsi="Arial" w:cs="Arial"/>
                <w:b/>
                <w:color w:val="000000"/>
                <w:lang w:eastAsia="fr-CA"/>
              </w:rPr>
              <w:t>(F&amp;M Teams)</w:t>
            </w:r>
          </w:p>
          <w:p w14:paraId="3B825FE5" w14:textId="1EA5883E" w:rsidR="00301224" w:rsidRPr="008D3ACE" w:rsidRDefault="00301224" w:rsidP="00BB3E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C336E3" w:rsidRPr="008D3ACE" w14:paraId="2CF1746E" w14:textId="77777777" w:rsidTr="005B42DF">
        <w:trPr>
          <w:trHeight w:val="110"/>
        </w:trPr>
        <w:tc>
          <w:tcPr>
            <w:tcW w:w="5105" w:type="dxa"/>
          </w:tcPr>
          <w:p w14:paraId="57FDC476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IM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3D66D475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#34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Men’s 200 IM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356BE171" w14:textId="77777777" w:rsidTr="005B42DF">
        <w:trPr>
          <w:trHeight w:val="110"/>
        </w:trPr>
        <w:tc>
          <w:tcPr>
            <w:tcW w:w="5105" w:type="dxa"/>
          </w:tcPr>
          <w:p w14:paraId="460C7754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IM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  <w:tc>
          <w:tcPr>
            <w:tcW w:w="5106" w:type="dxa"/>
          </w:tcPr>
          <w:p w14:paraId="674AA369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#35 </w:t>
            </w:r>
            <w:r>
              <w:rPr>
                <w:rFonts w:ascii="Arial" w:eastAsia="Calibri" w:hAnsi="Arial" w:cs="Arial"/>
                <w:color w:val="000000"/>
                <w:lang w:eastAsia="fr-CA"/>
              </w:rPr>
              <w:t>Women’s 200 IM</w:t>
            </w:r>
            <w:r w:rsidRPr="008D3ACE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</w:p>
        </w:tc>
      </w:tr>
      <w:tr w:rsidR="00C336E3" w:rsidRPr="008D3ACE" w14:paraId="6182A3E0" w14:textId="77777777" w:rsidTr="005B42DF">
        <w:trPr>
          <w:trHeight w:val="110"/>
        </w:trPr>
        <w:tc>
          <w:tcPr>
            <w:tcW w:w="5105" w:type="dxa"/>
          </w:tcPr>
          <w:p w14:paraId="06B46DEB" w14:textId="241252EC" w:rsidR="00C336E3" w:rsidRPr="00B47575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B47575">
              <w:rPr>
                <w:rFonts w:ascii="Arial" w:eastAsia="Calibri" w:hAnsi="Arial" w:cs="Arial"/>
                <w:color w:val="000000"/>
                <w:lang w:eastAsia="fr-CA"/>
              </w:rPr>
              <w:t>#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36</w:t>
            </w:r>
            <w:r w:rsidRPr="00B47575">
              <w:rPr>
                <w:rFonts w:ascii="Arial" w:eastAsia="Calibri" w:hAnsi="Arial" w:cs="Arial"/>
                <w:color w:val="000000"/>
                <w:lang w:eastAsia="fr-CA"/>
              </w:rPr>
              <w:t xml:space="preserve"> 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>Men’s 1500 Free</w:t>
            </w:r>
          </w:p>
        </w:tc>
        <w:tc>
          <w:tcPr>
            <w:tcW w:w="5106" w:type="dxa"/>
          </w:tcPr>
          <w:p w14:paraId="52E976E2" w14:textId="24312086" w:rsidR="00C336E3" w:rsidRPr="00B47575" w:rsidRDefault="00C336E3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B47575">
              <w:rPr>
                <w:rFonts w:ascii="Arial" w:eastAsia="Calibri" w:hAnsi="Arial" w:cs="Arial"/>
                <w:color w:val="000000"/>
                <w:lang w:eastAsia="fr-CA"/>
              </w:rPr>
              <w:t>#36 Men’s 1500 Free</w:t>
            </w:r>
            <w:r w:rsidR="00301224">
              <w:rPr>
                <w:rFonts w:ascii="Arial" w:eastAsia="Calibri" w:hAnsi="Arial" w:cs="Arial"/>
                <w:color w:val="000000"/>
                <w:lang w:eastAsia="fr-CA"/>
              </w:rPr>
              <w:t xml:space="preserve"> (fast heat)</w:t>
            </w:r>
          </w:p>
        </w:tc>
      </w:tr>
      <w:tr w:rsidR="00C336E3" w:rsidRPr="008D3ACE" w14:paraId="09F3B71A" w14:textId="77777777" w:rsidTr="005B42DF">
        <w:trPr>
          <w:trHeight w:val="110"/>
        </w:trPr>
        <w:tc>
          <w:tcPr>
            <w:tcW w:w="5105" w:type="dxa"/>
          </w:tcPr>
          <w:p w14:paraId="6BD5B82A" w14:textId="77777777" w:rsidR="00C336E3" w:rsidRPr="008D3ACE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  <w:tc>
          <w:tcPr>
            <w:tcW w:w="5106" w:type="dxa"/>
          </w:tcPr>
          <w:p w14:paraId="42F3BEEB" w14:textId="77777777" w:rsidR="00BB3E6F" w:rsidRDefault="00C336E3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</w:t>
            </w:r>
          </w:p>
          <w:p w14:paraId="010723C4" w14:textId="6E1551E5" w:rsidR="00C336E3" w:rsidRPr="008D3ACE" w:rsidRDefault="00C336E3" w:rsidP="00301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34-36</w:t>
            </w:r>
          </w:p>
        </w:tc>
      </w:tr>
      <w:tr w:rsidR="00C336E3" w:rsidRPr="008D3ACE" w14:paraId="2FB5A5E6" w14:textId="77777777" w:rsidTr="005B42DF">
        <w:trPr>
          <w:trHeight w:val="110"/>
        </w:trPr>
        <w:tc>
          <w:tcPr>
            <w:tcW w:w="5105" w:type="dxa"/>
          </w:tcPr>
          <w:p w14:paraId="65C409F4" w14:textId="33D7A2A9" w:rsidR="00C336E3" w:rsidRPr="00A10439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highlight w:val="yellow"/>
                <w:lang w:eastAsia="fr-CA"/>
              </w:rPr>
            </w:pPr>
          </w:p>
        </w:tc>
        <w:tc>
          <w:tcPr>
            <w:tcW w:w="5106" w:type="dxa"/>
          </w:tcPr>
          <w:p w14:paraId="2CBED31C" w14:textId="65134026" w:rsidR="00C336E3" w:rsidRPr="008D3ACE" w:rsidRDefault="00C336E3" w:rsidP="001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Rookie of the Year (F&amp;M)</w:t>
            </w:r>
          </w:p>
        </w:tc>
      </w:tr>
      <w:tr w:rsidR="00C336E3" w:rsidRPr="008D3ACE" w14:paraId="26E23F2D" w14:textId="77777777" w:rsidTr="005B42DF">
        <w:trPr>
          <w:trHeight w:val="110"/>
        </w:trPr>
        <w:tc>
          <w:tcPr>
            <w:tcW w:w="5105" w:type="dxa"/>
          </w:tcPr>
          <w:p w14:paraId="66AA4264" w14:textId="78740F43" w:rsidR="00C336E3" w:rsidRPr="00A10439" w:rsidRDefault="00C336E3" w:rsidP="00C336E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highlight w:val="yellow"/>
                <w:lang w:eastAsia="fr-CA"/>
              </w:rPr>
            </w:pPr>
          </w:p>
        </w:tc>
        <w:tc>
          <w:tcPr>
            <w:tcW w:w="5106" w:type="dxa"/>
          </w:tcPr>
          <w:p w14:paraId="45913408" w14:textId="17040862" w:rsidR="00C336E3" w:rsidRDefault="00C336E3" w:rsidP="001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Swimmer of the </w:t>
            </w:r>
            <w:r w:rsidR="008A7AEF">
              <w:rPr>
                <w:rFonts w:ascii="Arial" w:eastAsia="Calibri" w:hAnsi="Arial" w:cs="Arial"/>
                <w:b/>
                <w:color w:val="000000"/>
                <w:lang w:eastAsia="fr-CA"/>
              </w:rPr>
              <w:t>Year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 (F&amp;M)</w:t>
            </w:r>
          </w:p>
          <w:p w14:paraId="2CC1EE5D" w14:textId="559EBBA3" w:rsidR="00301224" w:rsidRPr="008D3ACE" w:rsidRDefault="00301224" w:rsidP="001F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</w:p>
        </w:tc>
      </w:tr>
      <w:tr w:rsidR="00301224" w:rsidRPr="008D3ACE" w14:paraId="37639882" w14:textId="77777777" w:rsidTr="005B42DF">
        <w:trPr>
          <w:trHeight w:val="250"/>
        </w:trPr>
        <w:tc>
          <w:tcPr>
            <w:tcW w:w="5105" w:type="dxa"/>
          </w:tcPr>
          <w:p w14:paraId="509E6F92" w14:textId="34172087" w:rsidR="00301224" w:rsidRPr="00BB3E6F" w:rsidRDefault="00301224" w:rsidP="0030122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#37 Women’s 4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00 Medley Relay (slower heats)</w:t>
            </w:r>
          </w:p>
        </w:tc>
        <w:tc>
          <w:tcPr>
            <w:tcW w:w="5106" w:type="dxa"/>
          </w:tcPr>
          <w:p w14:paraId="692B2627" w14:textId="2CC2A613" w:rsidR="00301224" w:rsidRPr="00BB3E6F" w:rsidRDefault="00301224" w:rsidP="0030122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#37 Women’s 4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00 Medley Relay (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 xml:space="preserve">fastest 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heats)</w:t>
            </w:r>
          </w:p>
        </w:tc>
      </w:tr>
      <w:tr w:rsidR="00301224" w:rsidRPr="008D3ACE" w14:paraId="7740BDF1" w14:textId="77777777" w:rsidTr="005B42DF">
        <w:trPr>
          <w:trHeight w:val="250"/>
        </w:trPr>
        <w:tc>
          <w:tcPr>
            <w:tcW w:w="5105" w:type="dxa"/>
          </w:tcPr>
          <w:p w14:paraId="02DE941D" w14:textId="36832454" w:rsidR="00301224" w:rsidRPr="00BB3E6F" w:rsidRDefault="00301224" w:rsidP="0030122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trike/>
                <w:color w:val="000000"/>
                <w:lang w:eastAsia="fr-CA"/>
              </w:rPr>
            </w:pP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#38 Men’s 4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00 Medley Relay (slower heats)</w:t>
            </w:r>
          </w:p>
        </w:tc>
        <w:tc>
          <w:tcPr>
            <w:tcW w:w="5106" w:type="dxa"/>
          </w:tcPr>
          <w:p w14:paraId="2FE4CAB1" w14:textId="74BCB3C1" w:rsidR="00301224" w:rsidRPr="00BB3E6F" w:rsidRDefault="00301224" w:rsidP="00BB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fr-CA"/>
              </w:rPr>
            </w:pP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#38 Men’s 4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>x1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>00 Medley Relay (</w:t>
            </w:r>
            <w:r w:rsidR="00BB3E6F" w:rsidRPr="00BB3E6F">
              <w:rPr>
                <w:rFonts w:ascii="Arial" w:eastAsia="Calibri" w:hAnsi="Arial" w:cs="Arial"/>
                <w:color w:val="000000"/>
                <w:lang w:eastAsia="fr-CA"/>
              </w:rPr>
              <w:t>fastest</w:t>
            </w:r>
            <w:r w:rsidRPr="00BB3E6F">
              <w:rPr>
                <w:rFonts w:ascii="Arial" w:eastAsia="Calibri" w:hAnsi="Arial" w:cs="Arial"/>
                <w:color w:val="000000"/>
                <w:lang w:eastAsia="fr-CA"/>
              </w:rPr>
              <w:t xml:space="preserve"> heats) </w:t>
            </w:r>
          </w:p>
        </w:tc>
      </w:tr>
      <w:tr w:rsidR="00301224" w:rsidRPr="008D3ACE" w14:paraId="7B8B7740" w14:textId="77777777" w:rsidTr="005B42DF">
        <w:trPr>
          <w:trHeight w:val="250"/>
        </w:trPr>
        <w:tc>
          <w:tcPr>
            <w:tcW w:w="5105" w:type="dxa"/>
          </w:tcPr>
          <w:p w14:paraId="09C3CF00" w14:textId="48FF5F9B" w:rsidR="00301224" w:rsidRPr="00A10439" w:rsidRDefault="00301224" w:rsidP="0030122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highlight w:val="cyan"/>
                <w:lang w:eastAsia="fr-CA"/>
              </w:rPr>
            </w:pPr>
          </w:p>
        </w:tc>
        <w:tc>
          <w:tcPr>
            <w:tcW w:w="5106" w:type="dxa"/>
          </w:tcPr>
          <w:p w14:paraId="1A8E7C66" w14:textId="77777777" w:rsidR="00BB3E6F" w:rsidRDefault="00301224" w:rsidP="00BB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Awards : </w:t>
            </w:r>
          </w:p>
          <w:p w14:paraId="3DDB1D64" w14:textId="77777777" w:rsidR="00301224" w:rsidRDefault="00301224" w:rsidP="00BB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 w:rsidRPr="00064ABB">
              <w:rPr>
                <w:rFonts w:ascii="Arial" w:eastAsia="Calibri" w:hAnsi="Arial" w:cs="Arial"/>
                <w:b/>
                <w:color w:val="000000"/>
                <w:lang w:eastAsia="fr-CA"/>
              </w:rPr>
              <w:t xml:space="preserve">Events 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37-38</w:t>
            </w:r>
          </w:p>
          <w:p w14:paraId="348DCC98" w14:textId="14A362A9" w:rsidR="00BB3E6F" w:rsidRDefault="00BB3E6F" w:rsidP="00BB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All</w:t>
            </w:r>
            <w:r w:rsidR="00765DBB">
              <w:rPr>
                <w:rFonts w:ascii="Arial" w:eastAsia="Calibri" w:hAnsi="Arial" w:cs="Arial"/>
                <w:b/>
                <w:color w:val="000000"/>
                <w:lang w:eastAsia="fr-CA"/>
              </w:rPr>
              <w:t>-</w:t>
            </w: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Canadians</w:t>
            </w:r>
          </w:p>
          <w:p w14:paraId="37E8DDA3" w14:textId="7AE91F0A" w:rsidR="00BB3E6F" w:rsidRPr="00BB3E6F" w:rsidRDefault="00BB3E6F" w:rsidP="00BB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CA"/>
              </w:rPr>
              <w:t>Team Champions (F&amp;M Teams)</w:t>
            </w:r>
          </w:p>
        </w:tc>
      </w:tr>
    </w:tbl>
    <w:p w14:paraId="0C49CC87" w14:textId="654CA202" w:rsidR="009A6562" w:rsidRPr="009A6562" w:rsidRDefault="009A6562" w:rsidP="00BB3E6F">
      <w:pPr>
        <w:spacing w:after="0"/>
        <w:rPr>
          <w:b/>
          <w:bCs/>
          <w:color w:val="FF0000"/>
          <w:sz w:val="24"/>
          <w:szCs w:val="24"/>
        </w:rPr>
      </w:pPr>
    </w:p>
    <w:sectPr w:rsidR="009A6562" w:rsidRPr="009A6562" w:rsidSect="00EE3CD6">
      <w:pgSz w:w="12240" w:h="15840"/>
      <w:pgMar w:top="1417" w:right="901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6876" w14:textId="77777777" w:rsidR="00303F18" w:rsidRDefault="00303F18" w:rsidP="00BB3E6F">
      <w:pPr>
        <w:spacing w:after="0" w:line="240" w:lineRule="auto"/>
      </w:pPr>
      <w:r>
        <w:separator/>
      </w:r>
    </w:p>
  </w:endnote>
  <w:endnote w:type="continuationSeparator" w:id="0">
    <w:p w14:paraId="3D63BF0B" w14:textId="77777777" w:rsidR="00303F18" w:rsidRDefault="00303F18" w:rsidP="00B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3776" w14:textId="77777777" w:rsidR="00303F18" w:rsidRDefault="00303F18" w:rsidP="00BB3E6F">
      <w:pPr>
        <w:spacing w:after="0" w:line="240" w:lineRule="auto"/>
      </w:pPr>
      <w:r>
        <w:separator/>
      </w:r>
    </w:p>
  </w:footnote>
  <w:footnote w:type="continuationSeparator" w:id="0">
    <w:p w14:paraId="73513CC9" w14:textId="77777777" w:rsidR="00303F18" w:rsidRDefault="00303F18" w:rsidP="00BB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CE"/>
    <w:rsid w:val="00064ABB"/>
    <w:rsid w:val="0016534C"/>
    <w:rsid w:val="001B7CBB"/>
    <w:rsid w:val="001C1893"/>
    <w:rsid w:val="001C54E4"/>
    <w:rsid w:val="001F2AF1"/>
    <w:rsid w:val="00301224"/>
    <w:rsid w:val="00303F18"/>
    <w:rsid w:val="00361B7E"/>
    <w:rsid w:val="00380EDF"/>
    <w:rsid w:val="003B39F3"/>
    <w:rsid w:val="00430A0B"/>
    <w:rsid w:val="005A5AFB"/>
    <w:rsid w:val="005B42DF"/>
    <w:rsid w:val="006538B4"/>
    <w:rsid w:val="00765DBB"/>
    <w:rsid w:val="00873870"/>
    <w:rsid w:val="0087490C"/>
    <w:rsid w:val="008A7AEF"/>
    <w:rsid w:val="008B432A"/>
    <w:rsid w:val="008D3ACE"/>
    <w:rsid w:val="009A6562"/>
    <w:rsid w:val="00A10439"/>
    <w:rsid w:val="00A709ED"/>
    <w:rsid w:val="00B47575"/>
    <w:rsid w:val="00BB3E6F"/>
    <w:rsid w:val="00C20507"/>
    <w:rsid w:val="00C336E3"/>
    <w:rsid w:val="00C92F1D"/>
    <w:rsid w:val="00D40F56"/>
    <w:rsid w:val="00E20A36"/>
    <w:rsid w:val="00E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4713"/>
  <w15:chartTrackingRefBased/>
  <w15:docId w15:val="{CC1E009F-612B-401B-967D-8A1CA4C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38B4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8B4"/>
    <w:rPr>
      <w:i/>
      <w:iCs/>
      <w:color w:val="C00000"/>
    </w:rPr>
  </w:style>
  <w:style w:type="character" w:styleId="Hyperlink">
    <w:name w:val="Hyperlink"/>
    <w:uiPriority w:val="99"/>
    <w:unhideWhenUsed/>
    <w:rsid w:val="008D3A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6F"/>
  </w:style>
  <w:style w:type="paragraph" w:styleId="Footer">
    <w:name w:val="footer"/>
    <w:basedOn w:val="Normal"/>
    <w:link w:val="FooterChar"/>
    <w:uiPriority w:val="99"/>
    <w:unhideWhenUsed/>
    <w:rsid w:val="00BB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sasmfr</dc:creator>
  <cp:keywords/>
  <dc:description/>
  <cp:lastModifiedBy>Jennifer Smart</cp:lastModifiedBy>
  <cp:revision>3</cp:revision>
  <dcterms:created xsi:type="dcterms:W3CDTF">2022-03-09T19:22:00Z</dcterms:created>
  <dcterms:modified xsi:type="dcterms:W3CDTF">2022-03-09T20:19:00Z</dcterms:modified>
</cp:coreProperties>
</file>